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0AA2C7" w14:textId="0861C4D1" w:rsidR="00AB01FC" w:rsidRPr="00FA3B89" w:rsidRDefault="00A12C78">
      <w:pPr>
        <w:rPr>
          <w:rFonts w:ascii="Calibri" w:eastAsia="MS Gothic" w:hAnsi="Calibri" w:cs="Times New Roman"/>
          <w:b/>
          <w:bCs/>
          <w:color w:val="0E2841" w:themeColor="text2"/>
          <w:kern w:val="0"/>
          <w:sz w:val="36"/>
          <w:szCs w:val="36"/>
          <w14:ligatures w14:val="none"/>
        </w:rPr>
      </w:pPr>
      <w:r>
        <w:rPr>
          <w:rFonts w:ascii="Calibri" w:eastAsia="MS Gothic" w:hAnsi="Calibri" w:cs="Times New Roman"/>
          <w:b/>
          <w:bCs/>
          <w:color w:val="0E2841" w:themeColor="text2"/>
          <w:kern w:val="0"/>
          <w:sz w:val="36"/>
          <w:szCs w:val="36"/>
          <w14:ligatures w14:val="none"/>
        </w:rPr>
        <w:t xml:space="preserve">   </w:t>
      </w:r>
      <w:r w:rsidR="00FA3B89" w:rsidRPr="00FA3B89">
        <w:rPr>
          <w:rFonts w:ascii="Calibri" w:eastAsia="MS Gothic" w:hAnsi="Calibri" w:cs="Times New Roman"/>
          <w:b/>
          <w:bCs/>
          <w:color w:val="0E2841" w:themeColor="text2"/>
          <w:kern w:val="0"/>
          <w:sz w:val="36"/>
          <w:szCs w:val="36"/>
          <w14:ligatures w14:val="none"/>
        </w:rPr>
        <w:t>ΑΙΤΗΣΗ ΔΙΑΚΟΠΗΣ ΦΟΙΤΗΣΗΣ</w:t>
      </w:r>
    </w:p>
    <w:p w14:paraId="30C7D514" w14:textId="77777777" w:rsidR="00FA3B89" w:rsidRDefault="00FA3B89" w:rsidP="00FA3B89">
      <w:pPr>
        <w:jc w:val="center"/>
        <w:rPr>
          <w:sz w:val="16"/>
          <w:szCs w:val="16"/>
        </w:rPr>
      </w:pPr>
      <w:r w:rsidRPr="00FA3B89">
        <w:rPr>
          <w:sz w:val="16"/>
          <w:szCs w:val="16"/>
        </w:rPr>
        <w:t xml:space="preserve">Η αίτηση υποβάλλεται σύμφωνα με το άρθρο 2 </w:t>
      </w:r>
    </w:p>
    <w:p w14:paraId="16D732CC" w14:textId="77777777" w:rsidR="00145EFA" w:rsidRDefault="00FA3B89" w:rsidP="00FA3B89">
      <w:pPr>
        <w:jc w:val="center"/>
        <w:rPr>
          <w:sz w:val="16"/>
          <w:szCs w:val="16"/>
        </w:rPr>
      </w:pPr>
      <w:r w:rsidRPr="00FA3B89">
        <w:rPr>
          <w:sz w:val="16"/>
          <w:szCs w:val="16"/>
        </w:rPr>
        <w:t>του Κανονισμού Διακοπής Φοίτησης (Σύγκλητος 1182/23.09.2025)</w:t>
      </w:r>
    </w:p>
    <w:p w14:paraId="5671E327" w14:textId="0DC2A7D2" w:rsidR="00FA3B89" w:rsidRPr="00FA3B89" w:rsidRDefault="00145EFA" w:rsidP="00FA3B89">
      <w:pPr>
        <w:jc w:val="center"/>
        <w:rPr>
          <w:sz w:val="16"/>
          <w:szCs w:val="16"/>
        </w:rPr>
      </w:pPr>
      <w:r>
        <w:rPr>
          <w:sz w:val="16"/>
          <w:szCs w:val="16"/>
        </w:rPr>
        <w:t>και του Ν. 5224/2025</w:t>
      </w:r>
    </w:p>
    <w:p w14:paraId="7054063D" w14:textId="77777777" w:rsidR="00FA3B89" w:rsidRDefault="00FA3B89" w:rsidP="00FA3B89">
      <w:pPr>
        <w:pStyle w:val="3"/>
        <w:rPr>
          <w:color w:val="0E2841" w:themeColor="text2"/>
        </w:rPr>
      </w:pPr>
    </w:p>
    <w:p w14:paraId="3F23879E" w14:textId="4035F064" w:rsidR="00FA3B89" w:rsidRPr="00FA3B89" w:rsidRDefault="00FA3B89" w:rsidP="00FA3B89">
      <w:pPr>
        <w:pStyle w:val="3"/>
        <w:rPr>
          <w:b/>
          <w:bCs/>
          <w:color w:val="0E2841" w:themeColor="text2"/>
        </w:rPr>
      </w:pPr>
      <w:r w:rsidRPr="00FA3B89">
        <w:rPr>
          <w:b/>
          <w:bCs/>
          <w:color w:val="0E2841" w:themeColor="text2"/>
        </w:rPr>
        <w:t>ΣΤΟΙΧΕΙΑ ΦΟΙΤΗΤΗ/ΦΟΙΤΗΤΡΙΑΣ</w:t>
      </w:r>
    </w:p>
    <w:p w14:paraId="51168174" w14:textId="06F348B1" w:rsidR="00FA3B89" w:rsidRDefault="00FA3B89" w:rsidP="00FA3B89">
      <w:r>
        <w:t>Ονοματεπώνυμο:_____________________________</w:t>
      </w:r>
    </w:p>
    <w:p w14:paraId="5A740997" w14:textId="77B58D32" w:rsidR="00FA3B89" w:rsidRDefault="00FA3B89" w:rsidP="00FA3B89">
      <w:r>
        <w:t>______________________________________________</w:t>
      </w:r>
    </w:p>
    <w:p w14:paraId="67711CCD" w14:textId="25C48C93" w:rsidR="00FA3B89" w:rsidRDefault="00FA3B89" w:rsidP="00FA3B89">
      <w:r>
        <w:t>Πατρώνυμο:  _________________________________</w:t>
      </w:r>
    </w:p>
    <w:p w14:paraId="796AC042" w14:textId="2F0BDE04" w:rsidR="00FA3B89" w:rsidRDefault="00FA3B89" w:rsidP="00FA3B89">
      <w:r>
        <w:t>Μητρώνυμο: _________________________________</w:t>
      </w:r>
    </w:p>
    <w:p w14:paraId="0F5E9160" w14:textId="164F7FEB" w:rsidR="00FA3B89" w:rsidRDefault="00FA3B89" w:rsidP="00FA3B89">
      <w:r>
        <w:t>Α.Μ.Φοιτητή:_________________________________</w:t>
      </w:r>
    </w:p>
    <w:p w14:paraId="39FBCAD8" w14:textId="6822BAF2" w:rsidR="00FA3B89" w:rsidRDefault="00FA3B89" w:rsidP="00FA3B89">
      <w:r>
        <w:t>Α. Δ.Τ.:_______________________________________</w:t>
      </w:r>
    </w:p>
    <w:p w14:paraId="0BA19870" w14:textId="42B7D650" w:rsidR="00FA3B89" w:rsidRDefault="00FA3B89" w:rsidP="00FA3B89">
      <w:r>
        <w:t>Τμήμα: _______________________________________</w:t>
      </w:r>
    </w:p>
    <w:p w14:paraId="5161BD9A" w14:textId="0B2E35D5" w:rsidR="00FA3B89" w:rsidRDefault="00FA3B89" w:rsidP="00FA3B89">
      <w:r>
        <w:t>Σχολή: _______________________________________</w:t>
      </w:r>
    </w:p>
    <w:p w14:paraId="2DB3B0A3" w14:textId="3524B3D5" w:rsidR="00FA3B89" w:rsidRDefault="00FA3B89" w:rsidP="00FA3B89">
      <w:r>
        <w:t>Αριθμός Εξαμήνου Φοίτησης: __________________</w:t>
      </w:r>
    </w:p>
    <w:p w14:paraId="618C2212" w14:textId="372AEF4A" w:rsidR="00FA3B89" w:rsidRDefault="00FA3B89" w:rsidP="00FA3B89">
      <w:r>
        <w:t>Διεύθυνση κατοικίας:__________________________</w:t>
      </w:r>
    </w:p>
    <w:p w14:paraId="562A504A" w14:textId="6848D0DD" w:rsidR="00FA3B89" w:rsidRDefault="00FA3B89" w:rsidP="00FA3B89">
      <w:r>
        <w:t>_____________________________________________</w:t>
      </w:r>
    </w:p>
    <w:p w14:paraId="580409F8" w14:textId="0603B38D" w:rsidR="00FA3B89" w:rsidRDefault="00FA3B89" w:rsidP="00FA3B89">
      <w:r>
        <w:t>Τηλέφωνο: ___________________________________</w:t>
      </w:r>
    </w:p>
    <w:p w14:paraId="2DFF4B7B" w14:textId="439D4B77" w:rsidR="00FA3B89" w:rsidRDefault="00FA3B89" w:rsidP="00FA3B89">
      <w:r>
        <w:t>Email: _______________________________________</w:t>
      </w:r>
    </w:p>
    <w:p w14:paraId="49B08EF4" w14:textId="77777777" w:rsidR="00FA3B89" w:rsidRDefault="00FA3B89">
      <w:pPr>
        <w:rPr>
          <w:color w:val="0E2841" w:themeColor="text2"/>
        </w:rPr>
      </w:pPr>
    </w:p>
    <w:p w14:paraId="115043FD" w14:textId="77777777" w:rsidR="00FA3B89" w:rsidRDefault="00FA3B89">
      <w:pPr>
        <w:rPr>
          <w:color w:val="0E2841" w:themeColor="text2"/>
        </w:rPr>
      </w:pPr>
    </w:p>
    <w:p w14:paraId="567EE92E" w14:textId="77777777" w:rsidR="00FA3B89" w:rsidRDefault="00FA3B89">
      <w:pPr>
        <w:rPr>
          <w:color w:val="0E2841" w:themeColor="text2"/>
        </w:rPr>
      </w:pPr>
    </w:p>
    <w:p w14:paraId="51DE4D63" w14:textId="1A1CDDB8" w:rsidR="00FA3B89" w:rsidRDefault="00D215F1">
      <w:pPr>
        <w:rPr>
          <w:color w:val="0E2841" w:themeColor="text2"/>
        </w:rPr>
      </w:pPr>
      <w:r>
        <w:rPr>
          <w:color w:val="0E2841" w:themeColor="text2"/>
        </w:rPr>
        <w:t>Ημερομηνία__________________________________</w:t>
      </w:r>
    </w:p>
    <w:p w14:paraId="68F3DFE1" w14:textId="77777777" w:rsidR="00FA3B89" w:rsidRDefault="00FA3B89">
      <w:pPr>
        <w:rPr>
          <w:color w:val="0E2841" w:themeColor="text2"/>
        </w:rPr>
      </w:pPr>
    </w:p>
    <w:p w14:paraId="6C3DB1C9" w14:textId="77777777" w:rsidR="00145EFA" w:rsidRDefault="00145EFA">
      <w:pPr>
        <w:rPr>
          <w:color w:val="0E2841" w:themeColor="text2"/>
        </w:rPr>
      </w:pPr>
    </w:p>
    <w:p w14:paraId="74407D70" w14:textId="77777777" w:rsidR="00145EFA" w:rsidRDefault="00145EFA">
      <w:pPr>
        <w:rPr>
          <w:color w:val="0E2841" w:themeColor="text2"/>
        </w:rPr>
      </w:pPr>
    </w:p>
    <w:p w14:paraId="51B18270" w14:textId="77777777" w:rsidR="009A4E14" w:rsidRDefault="00145EFA">
      <w:pPr>
        <w:rPr>
          <w:color w:val="0E2841" w:themeColor="text2"/>
          <w:sz w:val="18"/>
          <w:szCs w:val="18"/>
        </w:rPr>
      </w:pPr>
      <w:r w:rsidRPr="00145EFA">
        <w:rPr>
          <w:color w:val="0E2841" w:themeColor="text2"/>
          <w:sz w:val="18"/>
          <w:szCs w:val="18"/>
        </w:rPr>
        <w:t>Σημείωση:</w:t>
      </w:r>
    </w:p>
    <w:p w14:paraId="05FDB09E" w14:textId="68BCAE25" w:rsidR="00145EFA" w:rsidRDefault="009A4E14">
      <w:pPr>
        <w:rPr>
          <w:color w:val="0E2841" w:themeColor="text2"/>
          <w:sz w:val="18"/>
          <w:szCs w:val="18"/>
        </w:rPr>
      </w:pPr>
      <w:r>
        <w:rPr>
          <w:color w:val="0E2841" w:themeColor="text2"/>
          <w:sz w:val="18"/>
          <w:szCs w:val="18"/>
        </w:rPr>
        <w:t>*</w:t>
      </w:r>
      <w:r w:rsidR="00145EFA" w:rsidRPr="00145EFA">
        <w:rPr>
          <w:color w:val="0E2841" w:themeColor="text2"/>
          <w:sz w:val="18"/>
          <w:szCs w:val="18"/>
        </w:rPr>
        <w:t xml:space="preserve"> Σε περίπτωση που θέλετε να επανέλθετε πριν τη λήξη του χρόνου της διακοπής φοίτησης θα πρέπει να επανέλθετε με αίτησή </w:t>
      </w:r>
      <w:r>
        <w:rPr>
          <w:color w:val="0E2841" w:themeColor="text2"/>
          <w:sz w:val="18"/>
          <w:szCs w:val="18"/>
        </w:rPr>
        <w:t>σας</w:t>
      </w:r>
    </w:p>
    <w:p w14:paraId="46F1910F" w14:textId="63A478CD" w:rsidR="009A4E14" w:rsidRPr="00145EFA" w:rsidRDefault="009A4E14">
      <w:pPr>
        <w:rPr>
          <w:color w:val="0E2841" w:themeColor="text2"/>
          <w:sz w:val="18"/>
          <w:szCs w:val="18"/>
        </w:rPr>
      </w:pPr>
      <w:r>
        <w:rPr>
          <w:color w:val="0E2841" w:themeColor="text2"/>
          <w:sz w:val="18"/>
          <w:szCs w:val="18"/>
        </w:rPr>
        <w:t>*Συστήνεται η αίτηση για διακοπή φοίτησης να γίνεται για άρτιο αριθμό εξαμήνων και για τη διάρκεια ενός ολόκληρου ακαδημαϊκού έτους</w:t>
      </w:r>
    </w:p>
    <w:p w14:paraId="39549C11" w14:textId="77777777" w:rsidR="00FA3B89" w:rsidRDefault="00FA3B89">
      <w:pPr>
        <w:rPr>
          <w:color w:val="0E2841" w:themeColor="text2"/>
        </w:rPr>
      </w:pPr>
    </w:p>
    <w:p w14:paraId="16A07DEC" w14:textId="77777777" w:rsidR="00FA3B89" w:rsidRDefault="00FA3B89">
      <w:pPr>
        <w:rPr>
          <w:color w:val="0E2841" w:themeColor="text2"/>
        </w:rPr>
      </w:pPr>
    </w:p>
    <w:p w14:paraId="7EEB6D90" w14:textId="77777777" w:rsidR="00FA3B89" w:rsidRDefault="00FA3B89" w:rsidP="00FA3B89">
      <w:r>
        <w:t xml:space="preserve">Προς: </w:t>
      </w:r>
    </w:p>
    <w:p w14:paraId="63EB4D60" w14:textId="00034AD9" w:rsidR="00B25BEE" w:rsidRDefault="00FA3B89" w:rsidP="00B25BEE">
      <w:pPr>
        <w:spacing w:after="0"/>
      </w:pPr>
      <w:r>
        <w:t xml:space="preserve">Τη Γραμματεία του Τμήματος </w:t>
      </w:r>
      <w:r w:rsidR="00A51E71">
        <w:t>…………………………….</w:t>
      </w:r>
    </w:p>
    <w:p w14:paraId="2618487A" w14:textId="1ECE0BFE" w:rsidR="00B25BEE" w:rsidRDefault="00A51E71" w:rsidP="00B25BEE">
      <w:pPr>
        <w:spacing w:after="0"/>
      </w:pPr>
      <w:r>
        <w:t>Σχολή ……………………………………….</w:t>
      </w:r>
    </w:p>
    <w:p w14:paraId="0426DCBE" w14:textId="61AEDB8C" w:rsidR="00FA3B89" w:rsidRDefault="00FA3B89" w:rsidP="00B25BEE">
      <w:pPr>
        <w:spacing w:after="0"/>
      </w:pPr>
      <w:r>
        <w:t>Πανεπιστήμιο Ιωαννίνων</w:t>
      </w:r>
    </w:p>
    <w:p w14:paraId="68DD9EE6" w14:textId="77777777" w:rsidR="00FA3B89" w:rsidRDefault="00FA3B89" w:rsidP="00FA3B89"/>
    <w:p w14:paraId="73B2638A" w14:textId="41CFB580" w:rsidR="00FA3B89" w:rsidRDefault="00FA3B89" w:rsidP="00FA3B89">
      <w:pPr>
        <w:jc w:val="both"/>
      </w:pPr>
      <w:r>
        <w:t xml:space="preserve">Με την παρούσα αιτούμαι τη διακοπή της φοίτησής μου στο Τμήμα </w:t>
      </w:r>
      <w:r w:rsidR="00A51E71">
        <w:t>………………………………………………..</w:t>
      </w:r>
      <w:r>
        <w:t xml:space="preserve"> για το χρονικό διάστημα </w:t>
      </w:r>
    </w:p>
    <w:p w14:paraId="5E16FCFD" w14:textId="77777777" w:rsidR="00FA3B89" w:rsidRDefault="00FA3B89" w:rsidP="00FA3B89">
      <w:pPr>
        <w:jc w:val="both"/>
      </w:pPr>
      <w:r>
        <w:t xml:space="preserve">από ____/____/20____ </w:t>
      </w:r>
    </w:p>
    <w:p w14:paraId="64F44445" w14:textId="77777777" w:rsidR="00FA3B89" w:rsidRDefault="00FA3B89" w:rsidP="00FA3B89">
      <w:pPr>
        <w:jc w:val="both"/>
      </w:pPr>
      <w:r>
        <w:t xml:space="preserve">έως ____/____/20____, </w:t>
      </w:r>
    </w:p>
    <w:p w14:paraId="5A30A55F" w14:textId="09EBF060" w:rsidR="00FA3B89" w:rsidRDefault="00FA3B89" w:rsidP="00FA3B89">
      <w:pPr>
        <w:jc w:val="both"/>
      </w:pPr>
      <w:r>
        <w:t>δηλαδή για ____ ακαδημαϊκά εξάμηνα.</w:t>
      </w:r>
    </w:p>
    <w:p w14:paraId="25E8A12B" w14:textId="1BE4CCEE" w:rsidR="00145EFA" w:rsidRDefault="00145EFA" w:rsidP="00FA3B89">
      <w:pPr>
        <w:jc w:val="both"/>
      </w:pPr>
      <w:r>
        <w:t>Έχω κάνει ξανά διακοπή φοίτησης:</w:t>
      </w:r>
    </w:p>
    <w:p w14:paraId="33B045BC" w14:textId="10289EBC" w:rsidR="00145EFA" w:rsidRDefault="00145EFA" w:rsidP="00145EFA">
      <w:pPr>
        <w:jc w:val="both"/>
      </w:pPr>
      <w:r>
        <w:t>☐ ΝΑΙ</w:t>
      </w:r>
    </w:p>
    <w:p w14:paraId="7FF864CB" w14:textId="519816E2" w:rsidR="00145EFA" w:rsidRDefault="00145EFA" w:rsidP="00145EFA">
      <w:pPr>
        <w:jc w:val="both"/>
      </w:pPr>
      <w:r>
        <w:t>☐ ΟΧΙ</w:t>
      </w:r>
    </w:p>
    <w:p w14:paraId="02A5E217" w14:textId="33754B7F" w:rsidR="00FA3B89" w:rsidRPr="00FA3B89" w:rsidRDefault="00FA3B89" w:rsidP="00FA3B89">
      <w:pPr>
        <w:pStyle w:val="3"/>
        <w:rPr>
          <w:b/>
          <w:bCs/>
          <w:color w:val="0E2841" w:themeColor="text2"/>
          <w:sz w:val="24"/>
          <w:szCs w:val="24"/>
        </w:rPr>
      </w:pPr>
      <w:r w:rsidRPr="00FA3B89">
        <w:rPr>
          <w:b/>
          <w:bCs/>
          <w:color w:val="0E2841" w:themeColor="text2"/>
          <w:sz w:val="24"/>
          <w:szCs w:val="24"/>
        </w:rPr>
        <w:t>Λόγος Διακοπής φοίτησης</w:t>
      </w:r>
    </w:p>
    <w:p w14:paraId="30DF369E" w14:textId="77777777" w:rsidR="00FA3B89" w:rsidRDefault="00FA3B89" w:rsidP="00FA3B89">
      <w:r>
        <w:t>☐ Προσωπικοί λόγοι</w:t>
      </w:r>
    </w:p>
    <w:p w14:paraId="7E3F1B74" w14:textId="77777777" w:rsidR="00FA3B89" w:rsidRDefault="00FA3B89" w:rsidP="00FA3B89">
      <w:r>
        <w:t>☐ Οικογενειακοί λόγοι</w:t>
      </w:r>
    </w:p>
    <w:p w14:paraId="560D30B4" w14:textId="77777777" w:rsidR="00FA3B89" w:rsidRDefault="00FA3B89" w:rsidP="00FA3B89">
      <w:r>
        <w:t>☐ Οικονομικοί λόγοι</w:t>
      </w:r>
    </w:p>
    <w:p w14:paraId="53125FDA" w14:textId="77777777" w:rsidR="00FA3B89" w:rsidRDefault="00FA3B89" w:rsidP="00FA3B89">
      <w:r>
        <w:t>☐ Λόγοι υγείας</w:t>
      </w:r>
    </w:p>
    <w:p w14:paraId="02F40EB5" w14:textId="77777777" w:rsidR="00FA3B89" w:rsidRDefault="00FA3B89" w:rsidP="00FA3B89">
      <w:r>
        <w:t>☐ Ανωτέρα βία</w:t>
      </w:r>
    </w:p>
    <w:p w14:paraId="67E4E76E" w14:textId="77777777" w:rsidR="00FA3B89" w:rsidRDefault="00FA3B89" w:rsidP="00FA3B89">
      <w:r>
        <w:t>☐ Άλλο (διευκρινίστε): ____________________________</w:t>
      </w:r>
    </w:p>
    <w:p w14:paraId="538F5136" w14:textId="77777777" w:rsidR="00FA3B89" w:rsidRPr="00D215F1" w:rsidRDefault="00FA3B89" w:rsidP="00FA3B89">
      <w:pPr>
        <w:pStyle w:val="3"/>
        <w:rPr>
          <w:b/>
          <w:bCs/>
          <w:color w:val="0E2841" w:themeColor="text2"/>
          <w:sz w:val="24"/>
          <w:szCs w:val="24"/>
        </w:rPr>
      </w:pPr>
      <w:r w:rsidRPr="00D215F1">
        <w:rPr>
          <w:b/>
          <w:bCs/>
          <w:color w:val="0E2841" w:themeColor="text2"/>
          <w:sz w:val="24"/>
          <w:szCs w:val="24"/>
        </w:rPr>
        <w:t>Συνημμένα Δικαιολογητικά</w:t>
      </w:r>
    </w:p>
    <w:p w14:paraId="3C2B64D3" w14:textId="6E3CCF41" w:rsidR="00FA3B89" w:rsidRDefault="00FA3B89" w:rsidP="00FA3B89">
      <w:pPr>
        <w:spacing w:after="0"/>
      </w:pPr>
      <w:r>
        <w:t>☐ Υπεύθυνη Δήλωση ν.1599/1986 (επισυνάπτεται)</w:t>
      </w:r>
    </w:p>
    <w:p w14:paraId="67C7D52E" w14:textId="77777777" w:rsidR="00FA3B89" w:rsidRDefault="00FA3B89" w:rsidP="00FA3B89">
      <w:pPr>
        <w:spacing w:after="0"/>
      </w:pPr>
      <w:r>
        <w:t>☐ Ακαδημαϊκή Ταυτότητα (ή Υπεύθυνη Δήλωση απώλειας)</w:t>
      </w:r>
    </w:p>
    <w:p w14:paraId="784A4071" w14:textId="77777777" w:rsidR="00FA3B89" w:rsidRDefault="00FA3B89" w:rsidP="00FA3B89">
      <w:pPr>
        <w:spacing w:after="0"/>
      </w:pPr>
      <w:r>
        <w:t>☐ Βεβαίωση μη εκκρεμοτήτων προς τη Βιβλιοθήκη</w:t>
      </w:r>
    </w:p>
    <w:p w14:paraId="53971D1F" w14:textId="4B3274F0" w:rsidR="00FA3B89" w:rsidRDefault="00FA3B89" w:rsidP="00FA3B89">
      <w:pPr>
        <w:spacing w:after="0"/>
      </w:pPr>
      <w:r>
        <w:t>☐ Βεβαίωση μη εκκρεμοτήτων προς τη Διεύθυνση Φοιτητικής Μέριμνας (παράδοση δωματίου, εφόσον ισχύει). Σε περίπτωση που δεν έχει παραχωρηθεί δωμάτιο, ο φοιτητής δηλώνει στην Υ.Δ. ότι δεν διέμεινε στις φοιτητικές κατοικίες.</w:t>
      </w:r>
    </w:p>
    <w:p w14:paraId="674501A8" w14:textId="77777777" w:rsidR="00FA3B89" w:rsidRDefault="00FA3B89" w:rsidP="00FA3B89">
      <w:pPr>
        <w:spacing w:after="0"/>
      </w:pPr>
      <w:r>
        <w:t xml:space="preserve">☐ </w:t>
      </w:r>
      <w:bookmarkStart w:id="0" w:name="_Hlk212457327"/>
      <w:r>
        <w:t>Επιστροφή ή δήλωση μη χρήσης Βεβαίωσης Σπουδών (αν έχει εκδοθεί)</w:t>
      </w:r>
      <w:bookmarkEnd w:id="0"/>
    </w:p>
    <w:p w14:paraId="01A71A3A" w14:textId="77777777" w:rsidR="00FA3B89" w:rsidRDefault="00FA3B89" w:rsidP="00FA3B89">
      <w:pPr>
        <w:jc w:val="both"/>
        <w:rPr>
          <w:color w:val="0E2841" w:themeColor="text2"/>
        </w:rPr>
      </w:pPr>
    </w:p>
    <w:p w14:paraId="5138A821" w14:textId="07F78DFA" w:rsidR="00D215F1" w:rsidRDefault="00D215F1" w:rsidP="00FA3B89">
      <w:pPr>
        <w:jc w:val="both"/>
      </w:pPr>
      <w:r>
        <w:t>Υπογραφή Φοιτητή/Φοιτήτριας</w:t>
      </w:r>
    </w:p>
    <w:p w14:paraId="4BE215C8" w14:textId="77777777" w:rsidR="00D215F1" w:rsidRDefault="00D215F1" w:rsidP="00FA3B89">
      <w:pPr>
        <w:jc w:val="both"/>
      </w:pPr>
    </w:p>
    <w:p w14:paraId="7C50F2A7" w14:textId="77777777" w:rsidR="00D215F1" w:rsidRDefault="00D215F1" w:rsidP="00FA3B89">
      <w:pPr>
        <w:jc w:val="both"/>
        <w:rPr>
          <w:color w:val="0E2841" w:themeColor="text2"/>
        </w:rPr>
      </w:pPr>
    </w:p>
    <w:sectPr w:rsidR="00D215F1" w:rsidSect="00FA3B89">
      <w:pgSz w:w="11906" w:h="16838"/>
      <w:pgMar w:top="567" w:right="566" w:bottom="1440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F89"/>
    <w:rsid w:val="00124F89"/>
    <w:rsid w:val="00145EFA"/>
    <w:rsid w:val="00205A55"/>
    <w:rsid w:val="004D601F"/>
    <w:rsid w:val="009A4E14"/>
    <w:rsid w:val="00A12C78"/>
    <w:rsid w:val="00A51E71"/>
    <w:rsid w:val="00A51E82"/>
    <w:rsid w:val="00A862CB"/>
    <w:rsid w:val="00AB01FC"/>
    <w:rsid w:val="00B25BEE"/>
    <w:rsid w:val="00D215F1"/>
    <w:rsid w:val="00F863F8"/>
    <w:rsid w:val="00FA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56ADF4"/>
  <w15:chartTrackingRefBased/>
  <w15:docId w15:val="{DF351043-1EA6-437B-A1D4-FF622125E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Char"/>
    <w:uiPriority w:val="9"/>
    <w:qFormat/>
    <w:rsid w:val="00124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24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24F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24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24F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24F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24F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24F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24F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124F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124F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rsid w:val="00124F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124F89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124F89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124F89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124F89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124F89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124F8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124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124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24F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124F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24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124F8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24F8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24F8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24F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124F8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24F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7ED12-553F-421A-B6CC-EE59B79C7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325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ΖΩΗ-ΒΑΛΕΝΤΙΝΑ ΒΑΜΒΕΤΣΟΥ</dc:creator>
  <cp:keywords/>
  <dc:description/>
  <cp:lastModifiedBy>ΖΩΗ-ΒΑΛΕΝΤΙΝΑ ΒΑΜΒΕΤΣΟΥ</cp:lastModifiedBy>
  <cp:revision>9</cp:revision>
  <cp:lastPrinted>2025-10-27T10:15:00Z</cp:lastPrinted>
  <dcterms:created xsi:type="dcterms:W3CDTF">2025-10-27T09:10:00Z</dcterms:created>
  <dcterms:modified xsi:type="dcterms:W3CDTF">2026-02-04T07:15:00Z</dcterms:modified>
</cp:coreProperties>
</file>